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A51FB" w:rsidR="00E96261" w:rsidP="15790AE5" w:rsidRDefault="00E96261" w14:paraId="74138935" wp14:textId="71FFC440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</w:pPr>
      <w:r w:rsidRPr="15790AE5" w:rsidR="00E96261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 xml:space="preserve">ANNEX </w:t>
      </w:r>
      <w:r w:rsidRPr="15790AE5" w:rsidR="007E6AD0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1</w:t>
      </w:r>
      <w:r w:rsidRPr="15790AE5" w:rsidR="5190F79F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2</w:t>
      </w:r>
    </w:p>
    <w:p xmlns:wp14="http://schemas.microsoft.com/office/word/2010/wordml" w:rsidRPr="00AA51FB" w:rsidR="005E629C" w:rsidP="00AA51FB" w:rsidRDefault="007218E4" w14:paraId="37F7EE69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/>
          <w:sz w:val="40"/>
          <w:szCs w:val="40"/>
          <w:lang w:eastAsia="es-ES"/>
        </w:rPr>
      </w:pPr>
      <w:r w:rsidRPr="00AA51FB">
        <w:rPr>
          <w:rFonts w:ascii="Arial" w:hAnsi="Arial" w:eastAsia="Times New Roman" w:cs="Arial"/>
          <w:b/>
          <w:sz w:val="40"/>
          <w:szCs w:val="40"/>
          <w:lang w:eastAsia="es-ES"/>
        </w:rPr>
        <w:t>DECLARACIÓ COMPROMÍS DE MITJANS</w:t>
      </w:r>
    </w:p>
    <w:p xmlns:wp14="http://schemas.microsoft.com/office/word/2010/wordml" w:rsidRPr="00AA51FB" w:rsidR="007218E4" w:rsidP="00C15169" w:rsidRDefault="007218E4" w14:paraId="672A6659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p xmlns:wp14="http://schemas.microsoft.com/office/word/2010/wordml" w:rsidR="00AA51FB" w:rsidRDefault="00AA51FB" w14:paraId="0A37501D" wp14:textId="77777777">
      <w:pPr>
        <w:rPr>
          <w:rFonts w:ascii="Arial" w:hAnsi="Arial" w:eastAsia="Times New Roman" w:cs="Arial"/>
          <w:lang w:eastAsia="es-ES"/>
        </w:rPr>
      </w:pPr>
      <w:r>
        <w:rPr>
          <w:rFonts w:ascii="Arial" w:hAnsi="Arial" w:eastAsia="Times New Roman" w:cs="Arial"/>
          <w:lang w:eastAsia="es-ES"/>
        </w:rPr>
        <w:br w:type="page"/>
      </w:r>
      <w:bookmarkStart w:name="_GoBack" w:id="0"/>
      <w:bookmarkEnd w:id="0"/>
    </w:p>
    <w:p xmlns:wp14="http://schemas.microsoft.com/office/word/2010/wordml" w:rsidRPr="00AA51FB" w:rsidR="007218E4" w:rsidP="007218E4" w:rsidRDefault="007218E4" w14:paraId="6CABD33C" wp14:textId="77777777">
      <w:pPr>
        <w:jc w:val="both"/>
        <w:rPr>
          <w:rFonts w:ascii="Arial" w:hAnsi="Arial" w:eastAsia="Times New Roman" w:cs="Arial"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 xml:space="preserve">El/la senyor/a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, en nom propi, o com 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>(</w:t>
      </w:r>
      <w:r w:rsidRPr="00AA51FB">
        <w:rPr>
          <w:rFonts w:ascii="Arial" w:hAnsi="Arial" w:eastAsia="Times New Roman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hAnsi="Arial" w:eastAsia="Times New Roman" w:cs="Arial"/>
          <w:lang w:eastAsia="es-ES"/>
        </w:rPr>
        <w:t xml:space="preserve">),  de l’empresa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 amb CIF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sota la meva responsabilitat, com a licitador/a del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>,</w:t>
      </w:r>
    </w:p>
    <w:p xmlns:wp14="http://schemas.microsoft.com/office/word/2010/wordml" w:rsidRPr="00AA51FB" w:rsidR="007218E4" w:rsidP="007218E4" w:rsidRDefault="007218E4" w14:paraId="5DAB6C7B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A51FB" w:rsidR="007218E4" w:rsidP="007218E4" w:rsidRDefault="007218E4" w14:paraId="730BA657" wp14:textId="77777777">
      <w:pPr>
        <w:autoSpaceDE w:val="0"/>
        <w:autoSpaceDN w:val="0"/>
        <w:adjustRightInd w:val="0"/>
        <w:jc w:val="both"/>
        <w:rPr>
          <w:rFonts w:ascii="Arial" w:hAnsi="Arial" w:eastAsia="Times New Roman" w:cs="Arial"/>
          <w:b/>
          <w:bCs/>
          <w:lang w:eastAsia="es-ES"/>
        </w:rPr>
      </w:pPr>
      <w:r w:rsidRPr="00AA51FB">
        <w:rPr>
          <w:rFonts w:ascii="Arial" w:hAnsi="Arial" w:eastAsia="Times New Roman" w:cs="Arial"/>
          <w:b/>
          <w:bCs/>
          <w:lang w:eastAsia="es-ES"/>
        </w:rPr>
        <w:t>DECLARO:</w:t>
      </w:r>
    </w:p>
    <w:p xmlns:wp14="http://schemas.microsoft.com/office/word/2010/wordml" w:rsidRPr="00AA51FB" w:rsidR="007218E4" w:rsidP="007218E4" w:rsidRDefault="007218E4" w14:paraId="02EB378F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A51FB" w:rsidR="007218E4" w:rsidP="007218E4" w:rsidRDefault="007218E4" w14:paraId="314AF228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hAnsi="Arial" w:eastAsia="Times New Roman" w:cs="Arial"/>
          <w:color w:val="000000"/>
          <w:lang w:eastAsia="es-ES"/>
        </w:rPr>
        <w:t>.</w:t>
      </w:r>
    </w:p>
    <w:p xmlns:wp14="http://schemas.microsoft.com/office/word/2010/wordml" w:rsidRPr="00AA51FB" w:rsidR="007218E4" w:rsidP="007218E4" w:rsidRDefault="007218E4" w14:paraId="6A05A809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A51FB" w:rsidR="007218E4" w:rsidP="007218E4" w:rsidRDefault="007218E4" w14:paraId="5A39BBE3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A51FB" w:rsidR="007218E4" w:rsidP="007218E4" w:rsidRDefault="007218E4" w14:paraId="3EB1D87F" wp14:textId="77777777">
      <w:pPr>
        <w:tabs>
          <w:tab w:val="left" w:pos="3240"/>
          <w:tab w:val="left" w:pos="7380"/>
        </w:tabs>
        <w:jc w:val="both"/>
        <w:rPr>
          <w:rFonts w:ascii="Arial" w:hAnsi="Arial" w:eastAsia="Times New Roman" w:cs="Arial"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 xml:space="preserve">(signatura electrònica del/de la representant de l’empresa) </w:t>
      </w:r>
    </w:p>
    <w:p xmlns:wp14="http://schemas.microsoft.com/office/word/2010/wordml" w:rsidRPr="00AA51FB" w:rsidR="007218E4" w:rsidP="00C15169" w:rsidRDefault="007218E4" w14:paraId="41C8F396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sectPr w:rsidRPr="00AA51FB" w:rsidR="007218E4" w:rsidSect="00DD3705">
      <w:headerReference w:type="default" r:id="rId7"/>
      <w:footerReference w:type="default" r:id="rId8"/>
      <w:pgSz w:w="11906" w:h="16838" w:orient="portrait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503E56" w:rsidP="00143FBD" w:rsidRDefault="00503E56" w14:paraId="0D0B940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03E56" w:rsidP="00143FBD" w:rsidRDefault="00503E56" w14:paraId="0E27B00A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2263A7" w:rsidRDefault="00B14420" w14:paraId="3046AB06" wp14:textId="77777777">
    <w:pPr>
      <w:pStyle w:val="Peu"/>
    </w:pPr>
    <w:r w:rsidRPr="00B14420"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503E56" w:rsidP="00143FBD" w:rsidRDefault="00503E56" w14:paraId="60061E4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03E56" w:rsidP="00143FBD" w:rsidRDefault="00503E56" w14:paraId="44EAFD9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43FBD" w:rsidP="00143FBD" w:rsidRDefault="00143FBD" w14:paraId="72A3D3EC" wp14:textId="77777777">
    <w:pPr>
      <w:pStyle w:val="Capalera"/>
      <w:ind w:left="-709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396E4104" wp14:editId="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  <w:rsid w:val="15790AE5"/>
    <w:rsid w:val="5190F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styleId="TextdecomentariCar" w:customStyle="1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styleId="TemadelcomentariCar" w:customStyle="1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hAnsi="Helvetica*" w:eastAsiaTheme="minorEastAsia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143FBD"/>
  </w:style>
  <w:style w:type="paragraph" w:styleId="Default" w:customStyle="1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D60DDF-F440-4749-8D4A-023F97EA8E9C}"/>
</file>

<file path=customXml/itemProps2.xml><?xml version="1.0" encoding="utf-8"?>
<ds:datastoreItem xmlns:ds="http://schemas.openxmlformats.org/officeDocument/2006/customXml" ds:itemID="{494EA1B0-FDAB-4902-9541-C7B8BCF1FC2A}"/>
</file>

<file path=customXml/itemProps3.xml><?xml version="1.0" encoding="utf-8"?>
<ds:datastoreItem xmlns:ds="http://schemas.openxmlformats.org/officeDocument/2006/customXml" ds:itemID="{B5F52231-2C8B-4703-AC95-59DA3C0937A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4</cp:revision>
  <cp:lastPrinted>2015-11-27T11:06:00Z</cp:lastPrinted>
  <dcterms:created xsi:type="dcterms:W3CDTF">2023-05-31T11:46:00Z</dcterms:created>
  <dcterms:modified xsi:type="dcterms:W3CDTF">2025-02-11T15:15:53Z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